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в </w:t>
            </w:r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материального состояния отдельной категории пенсионеров, ранее работавших на выборных муниципальных должностях и должностях муниципальной службы в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поддержки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e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E72E46" w:rsidRPr="00E72E46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7B35D4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2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323406" w:rsidRPr="00323406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417CEC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 ранее работавших на выборных муниципальных должностях и должностях муниципальной службы в</w:t>
      </w:r>
      <w:r w:rsidR="00323406" w:rsidRPr="00323406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9262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3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="00181CF9">
              <w:rPr>
                <w:rFonts w:ascii="Times New Roman" w:hAnsi="Times New Roman" w:cs="Times New Roman"/>
                <w:b/>
              </w:rPr>
              <w:t xml:space="preserve"> </w:t>
            </w:r>
            <w:r w:rsidRPr="00181CF9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775064">
              <w:rPr>
                <w:rFonts w:ascii="Times New Roman" w:hAnsi="Times New Roman" w:cs="Times New Roman"/>
              </w:rPr>
              <w:t xml:space="preserve">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2C432C" w:rsidRPr="005D2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432C" w:rsidRPr="005D2D1F">
              <w:rPr>
                <w:rFonts w:ascii="Times New Roman" w:hAnsi="Times New Roman" w:cs="Times New Roman"/>
              </w:rPr>
              <w:t xml:space="preserve">Ковалевском сельском поселении Новокубанского района, </w:t>
            </w:r>
            <w:r w:rsidR="002C432C" w:rsidRPr="005D2D1F">
              <w:rPr>
                <w:rFonts w:ascii="Times New Roman" w:hAnsi="Times New Roman" w:cs="Times New Roman"/>
              </w:rPr>
              <w:lastRenderedPageBreak/>
              <w:t>занимавших выборные должности в Ковалевском сельском поселении Новокубанского района, предоставление им в полном объеме мер социальной поддержки установленных нормативными правовыми актами Ковалевского сельского поселения Новокубанского района</w:t>
            </w:r>
            <w:r>
              <w:rPr>
                <w:rFonts w:ascii="Times New Roman" w:hAnsi="Times New Roman" w:cs="Times New Roman"/>
                <w:vanish/>
              </w:rPr>
              <w:t xml:space="preserve"> 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775064" w:rsidRPr="00EE0EB3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5064" w:rsidRPr="00EE0EB3" w:rsidRDefault="00775064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EE0EB3" w:rsidRDefault="00775064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013BC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9013BC" w:rsidRPr="00EE0EB3" w:rsidRDefault="009013BC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Pr="0057231D" w:rsidRDefault="009013BC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</w:t>
            </w:r>
            <w:r w:rsidRPr="00994D65">
              <w:rPr>
                <w:rFonts w:ascii="Times New Roman" w:hAnsi="Times New Roman" w:cs="Times New Roman"/>
              </w:rPr>
              <w:lastRenderedPageBreak/>
              <w:t xml:space="preserve">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994D6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94D65">
              <w:rPr>
                <w:rFonts w:ascii="Times New Roman" w:hAnsi="Times New Roman" w:cs="Times New Roman"/>
              </w:rPr>
              <w:t>гражданам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704"/>
      <w:bookmarkStart w:id="5" w:name="sub_504"/>
      <w:bookmarkEnd w:id="3"/>
      <w:r w:rsidRPr="00E72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75064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5D3DCE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4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Федеральных законов: «О муниципальной службе в Российской Федерации», «О трудовых пенсиях в Российской Федерации»,</w:t>
      </w:r>
      <w:r w:rsidR="007022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 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B821E5" w:rsidRPr="00B821E5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901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4B0C" w:rsidRPr="00424B0C" w:rsidRDefault="00424B0C" w:rsidP="00424B0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424B0C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424B0C" w:rsidRPr="00424B0C" w:rsidRDefault="00424B0C" w:rsidP="00424B0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424B0C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BF3469" w:rsidRDefault="00424B0C" w:rsidP="00424B0C">
      <w:pPr>
        <w:tabs>
          <w:tab w:val="left" w:pos="752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Start w:id="6" w:name="_GoBack"/>
      <w:bookmarkEnd w:id="6"/>
      <w:r w:rsidR="00BF3469">
        <w:rPr>
          <w:rFonts w:ascii="Times New Roman" w:hAnsi="Times New Roman" w:cs="Times New Roman"/>
          <w:sz w:val="28"/>
          <w:szCs w:val="28"/>
        </w:rPr>
        <w:tab/>
        <w:t xml:space="preserve">    А.Е. Ворожко</w:t>
      </w:r>
    </w:p>
    <w:p w:rsidR="00BF3469" w:rsidRDefault="00BF3469" w:rsidP="00BF3469">
      <w:pPr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5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D3DCE">
      <w:pgSz w:w="11905" w:h="16837"/>
      <w:pgMar w:top="1276" w:right="706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0B8" w:rsidRDefault="00FF10B8" w:rsidP="00CC2DF8">
      <w:r>
        <w:separator/>
      </w:r>
    </w:p>
  </w:endnote>
  <w:endnote w:type="continuationSeparator" w:id="0">
    <w:p w:rsidR="00FF10B8" w:rsidRDefault="00FF10B8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EF" w:rsidRDefault="003355EF" w:rsidP="00994D65">
    <w:pPr>
      <w:pStyle w:val="affff2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0B8" w:rsidRDefault="00FF10B8" w:rsidP="00CC2DF8">
      <w:r>
        <w:separator/>
      </w:r>
    </w:p>
  </w:footnote>
  <w:footnote w:type="continuationSeparator" w:id="0">
    <w:p w:rsidR="00FF10B8" w:rsidRDefault="00FF10B8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7D7893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424B0C">
          <w:rPr>
            <w:rFonts w:ascii="Times New Roman" w:hAnsi="Times New Roman"/>
            <w:noProof/>
          </w:rPr>
          <w:t>8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562C"/>
    <w:rsid w:val="00586C92"/>
    <w:rsid w:val="005974C0"/>
    <w:rsid w:val="0059786D"/>
    <w:rsid w:val="005A3AB9"/>
    <w:rsid w:val="005B5BDE"/>
    <w:rsid w:val="005C4201"/>
    <w:rsid w:val="005C60A8"/>
    <w:rsid w:val="005D095D"/>
    <w:rsid w:val="005D2D1F"/>
    <w:rsid w:val="005D3DCE"/>
    <w:rsid w:val="005D46AA"/>
    <w:rsid w:val="005D5D40"/>
    <w:rsid w:val="005E6F35"/>
    <w:rsid w:val="005F0803"/>
    <w:rsid w:val="005F3AD7"/>
    <w:rsid w:val="005F3CCE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1F17C253"/>
  <w15:docId w15:val="{7D23EE38-705A-47BD-A4A9-2DADA87F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294C4B-14A3-4E94-84C2-4F0FD88A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12015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User1</cp:lastModifiedBy>
  <cp:revision>14</cp:revision>
  <cp:lastPrinted>2022-02-16T07:07:00Z</cp:lastPrinted>
  <dcterms:created xsi:type="dcterms:W3CDTF">2020-08-11T14:07:00Z</dcterms:created>
  <dcterms:modified xsi:type="dcterms:W3CDTF">2023-02-06T13:13:00Z</dcterms:modified>
</cp:coreProperties>
</file>